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CB3" w:rsidRPr="002A6CB3" w:rsidRDefault="002A6CB3" w:rsidP="002A6CB3">
      <w:r w:rsidRPr="002A6CB3">
        <w:t xml:space="preserve">Afzender: </w:t>
      </w:r>
    </w:p>
    <w:p w:rsidR="002A6CB3" w:rsidRPr="002A6CB3" w:rsidRDefault="002A6CB3" w:rsidP="002A6CB3">
      <w:r w:rsidRPr="002A6CB3">
        <w:t>&lt;</w:t>
      </w:r>
      <w:proofErr w:type="gramStart"/>
      <w:r w:rsidRPr="002A6CB3">
        <w:rPr>
          <w:b/>
          <w:u w:val="single"/>
        </w:rPr>
        <w:t>verplicht</w:t>
      </w:r>
      <w:proofErr w:type="gramEnd"/>
      <w:r w:rsidRPr="002A6CB3">
        <w:rPr>
          <w:b/>
          <w:u w:val="single"/>
        </w:rPr>
        <w:t xml:space="preserve"> veld</w:t>
      </w:r>
      <w:r w:rsidRPr="002A6CB3">
        <w:t>: naam&gt;</w:t>
      </w:r>
    </w:p>
    <w:p w:rsidR="002A6CB3" w:rsidRPr="002A6CB3" w:rsidRDefault="002A6CB3" w:rsidP="002A6CB3">
      <w:r w:rsidRPr="002A6CB3">
        <w:t>&lt;</w:t>
      </w:r>
      <w:proofErr w:type="gramStart"/>
      <w:r w:rsidRPr="002A6CB3">
        <w:rPr>
          <w:b/>
          <w:u w:val="single"/>
        </w:rPr>
        <w:t>verplicht</w:t>
      </w:r>
      <w:proofErr w:type="gramEnd"/>
      <w:r w:rsidRPr="002A6CB3">
        <w:rPr>
          <w:b/>
          <w:u w:val="single"/>
        </w:rPr>
        <w:t xml:space="preserve"> veld</w:t>
      </w:r>
      <w:r w:rsidRPr="002A6CB3">
        <w:t>: adres&gt;</w:t>
      </w:r>
    </w:p>
    <w:p w:rsidR="002A6CB3" w:rsidRPr="002A6CB3" w:rsidRDefault="002A6CB3" w:rsidP="002A6CB3">
      <w:r w:rsidRPr="002A6CB3">
        <w:t>&lt;</w:t>
      </w:r>
      <w:proofErr w:type="gramStart"/>
      <w:r w:rsidRPr="002A6CB3">
        <w:rPr>
          <w:b/>
          <w:u w:val="single"/>
        </w:rPr>
        <w:t>verplicht</w:t>
      </w:r>
      <w:proofErr w:type="gramEnd"/>
      <w:r w:rsidRPr="002A6CB3">
        <w:rPr>
          <w:b/>
          <w:u w:val="single"/>
        </w:rPr>
        <w:t xml:space="preserve"> veld</w:t>
      </w:r>
      <w:r w:rsidRPr="002A6CB3">
        <w:t>: woonplaats&gt;</w:t>
      </w:r>
    </w:p>
    <w:p w:rsidR="002A6CB3" w:rsidRPr="002A6CB3" w:rsidRDefault="002A6CB3" w:rsidP="002A6CB3">
      <w:r w:rsidRPr="002A6CB3">
        <w:t>&lt;</w:t>
      </w:r>
      <w:proofErr w:type="gramStart"/>
      <w:r w:rsidRPr="002A6CB3">
        <w:rPr>
          <w:b/>
          <w:u w:val="single"/>
        </w:rPr>
        <w:t>verplicht</w:t>
      </w:r>
      <w:proofErr w:type="gramEnd"/>
      <w:r w:rsidRPr="002A6CB3">
        <w:rPr>
          <w:b/>
          <w:u w:val="single"/>
        </w:rPr>
        <w:t xml:space="preserve"> veld</w:t>
      </w:r>
      <w:r w:rsidRPr="002A6CB3">
        <w:t>: telefoonnummer&gt;</w:t>
      </w:r>
    </w:p>
    <w:p w:rsidR="002A6CB3" w:rsidRPr="002A6CB3" w:rsidRDefault="002A6CB3" w:rsidP="002A6CB3">
      <w:r w:rsidRPr="002A6CB3">
        <w:t>&lt;</w:t>
      </w:r>
      <w:proofErr w:type="gramStart"/>
      <w:r w:rsidRPr="002A6CB3">
        <w:rPr>
          <w:b/>
          <w:u w:val="single"/>
        </w:rPr>
        <w:t>verplicht</w:t>
      </w:r>
      <w:proofErr w:type="gramEnd"/>
      <w:r w:rsidRPr="002A6CB3">
        <w:rPr>
          <w:b/>
          <w:u w:val="single"/>
        </w:rPr>
        <w:t xml:space="preserve"> veld</w:t>
      </w:r>
      <w:r w:rsidRPr="002A6CB3">
        <w:t>: e-mail adres&gt;</w:t>
      </w:r>
    </w:p>
    <w:p w:rsidR="002A6CB3" w:rsidRPr="002A6CB3" w:rsidRDefault="002A6CB3" w:rsidP="002A6CB3"/>
    <w:p w:rsidR="002A6CB3" w:rsidRPr="002A6CB3" w:rsidRDefault="002A6CB3" w:rsidP="002A6CB3">
      <w:r w:rsidRPr="002A6CB3">
        <w:t>Aan:</w:t>
      </w:r>
    </w:p>
    <w:p w:rsidR="002A6CB3" w:rsidRPr="002A6CB3" w:rsidRDefault="002A6CB3" w:rsidP="002A6CB3">
      <w:r w:rsidRPr="002A6CB3">
        <w:t>NBD Biblion</w:t>
      </w:r>
    </w:p>
    <w:p w:rsidR="002A6CB3" w:rsidRPr="002A6CB3" w:rsidRDefault="002A6CB3" w:rsidP="002A6CB3">
      <w:r w:rsidRPr="002A6CB3">
        <w:t>Afdeling Aanbodselectie</w:t>
      </w:r>
    </w:p>
    <w:p w:rsidR="002A6CB3" w:rsidRPr="002A6CB3" w:rsidRDefault="002A6CB3" w:rsidP="002A6CB3">
      <w:r w:rsidRPr="002A6CB3">
        <w:t>Postbus 7454</w:t>
      </w:r>
    </w:p>
    <w:p w:rsidR="002A6CB3" w:rsidRPr="002A6CB3" w:rsidRDefault="002A6CB3" w:rsidP="002A6CB3">
      <w:r w:rsidRPr="002A6CB3">
        <w:t xml:space="preserve">2701 </w:t>
      </w:r>
      <w:proofErr w:type="gramStart"/>
      <w:r w:rsidRPr="002A6CB3">
        <w:t>AL</w:t>
      </w:r>
      <w:proofErr w:type="gramEnd"/>
      <w:r w:rsidRPr="002A6CB3">
        <w:t xml:space="preserve"> Zoetermeer</w:t>
      </w:r>
    </w:p>
    <w:p w:rsidR="002A6CB3" w:rsidRPr="002A6CB3" w:rsidRDefault="002A6CB3" w:rsidP="002A6CB3"/>
    <w:p w:rsidR="002A6CB3" w:rsidRPr="002A6CB3" w:rsidRDefault="002A6CB3" w:rsidP="002A6CB3">
      <w:r w:rsidRPr="002A6CB3">
        <w:t>&lt;Plaats&gt;, &lt;datum&gt;</w:t>
      </w:r>
    </w:p>
    <w:p w:rsidR="002A6CB3" w:rsidRPr="002A6CB3" w:rsidRDefault="002A6CB3" w:rsidP="002A6CB3"/>
    <w:p w:rsidR="002A6CB3" w:rsidRPr="002A6CB3" w:rsidRDefault="002A6CB3" w:rsidP="002A6CB3">
      <w:r w:rsidRPr="002A6CB3">
        <w:t>Betreft: recensie-exemplaren</w:t>
      </w:r>
    </w:p>
    <w:p w:rsidR="002A6CB3" w:rsidRPr="002A6CB3" w:rsidRDefault="002A6CB3" w:rsidP="002A6CB3"/>
    <w:p w:rsidR="002A6CB3" w:rsidRPr="002A6CB3" w:rsidRDefault="002A6CB3" w:rsidP="002A6CB3">
      <w:r w:rsidRPr="002A6CB3">
        <w:t>Geachte heer, mevrouw,</w:t>
      </w:r>
    </w:p>
    <w:p w:rsidR="002A6CB3" w:rsidRPr="002A6CB3" w:rsidRDefault="002A6CB3" w:rsidP="002A6CB3"/>
    <w:p w:rsidR="002A6CB3" w:rsidRPr="002A6CB3" w:rsidRDefault="002A6CB3" w:rsidP="002A6CB3">
      <w:r w:rsidRPr="002A6CB3">
        <w:t xml:space="preserve">Bijgaand treft u &lt;aantal&gt; </w:t>
      </w:r>
      <w:r w:rsidR="000A322E">
        <w:t xml:space="preserve">gratis </w:t>
      </w:r>
      <w:r w:rsidRPr="002A6CB3">
        <w:t xml:space="preserve">recensie-exemplaren van de titel &lt;titel boek of digitale media&gt;. Ik wil u vragen deze titel te overwegen voor </w:t>
      </w:r>
      <w:proofErr w:type="spellStart"/>
      <w:r w:rsidRPr="002A6CB3">
        <w:t>recens</w:t>
      </w:r>
      <w:bookmarkStart w:id="0" w:name="_GoBack"/>
      <w:bookmarkEnd w:id="0"/>
      <w:r w:rsidRPr="002A6CB3">
        <w:t>ering</w:t>
      </w:r>
      <w:proofErr w:type="spellEnd"/>
      <w:r w:rsidRPr="002A6CB3">
        <w:t xml:space="preserve"> en opname in het aanbod voor de openbare bibliotheken. De volgende specificaties zijn van toepassing:</w:t>
      </w:r>
    </w:p>
    <w:p w:rsidR="002A6CB3" w:rsidRPr="002A6CB3" w:rsidRDefault="002A6CB3" w:rsidP="002A6CB3"/>
    <w:p w:rsidR="002A6CB3" w:rsidRPr="002A6CB3" w:rsidRDefault="002A6CB3" w:rsidP="002A6CB3">
      <w:r w:rsidRPr="002A6CB3">
        <w:t>Titel</w:t>
      </w:r>
      <w:r w:rsidRPr="002A6CB3">
        <w:tab/>
      </w:r>
      <w:r w:rsidRPr="002A6CB3">
        <w:tab/>
      </w:r>
      <w:r w:rsidRPr="002A6CB3">
        <w:tab/>
        <w:t>:</w:t>
      </w:r>
      <w:r w:rsidRPr="002A6CB3">
        <w:tab/>
        <w:t>&lt;titel boek of digitale media&gt;</w:t>
      </w:r>
    </w:p>
    <w:p w:rsidR="002A6CB3" w:rsidRPr="002A6CB3" w:rsidRDefault="002A6CB3" w:rsidP="002A6CB3">
      <w:r w:rsidRPr="002A6CB3">
        <w:t>Auteur</w:t>
      </w:r>
      <w:r w:rsidRPr="002A6CB3">
        <w:tab/>
      </w:r>
      <w:r w:rsidRPr="002A6CB3">
        <w:tab/>
      </w:r>
      <w:r w:rsidRPr="002A6CB3">
        <w:tab/>
        <w:t>:</w:t>
      </w:r>
      <w:r w:rsidRPr="002A6CB3">
        <w:tab/>
        <w:t>&lt;auteur&gt;</w:t>
      </w:r>
    </w:p>
    <w:p w:rsidR="002A6CB3" w:rsidRPr="002A6CB3" w:rsidRDefault="002A6CB3" w:rsidP="002A6CB3">
      <w:r w:rsidRPr="002A6CB3">
        <w:t>Uitgever</w:t>
      </w:r>
      <w:r w:rsidRPr="002A6CB3">
        <w:tab/>
      </w:r>
      <w:r w:rsidRPr="002A6CB3">
        <w:tab/>
        <w:t>:</w:t>
      </w:r>
      <w:r w:rsidRPr="002A6CB3">
        <w:tab/>
        <w:t>&lt;uitgeversnaam&gt;</w:t>
      </w:r>
    </w:p>
    <w:p w:rsidR="002A6CB3" w:rsidRPr="002A6CB3" w:rsidRDefault="002A6CB3" w:rsidP="002A6CB3">
      <w:r w:rsidRPr="002A6CB3">
        <w:t>Verkoopprijs</w:t>
      </w:r>
      <w:r w:rsidRPr="002A6CB3">
        <w:tab/>
      </w:r>
      <w:r w:rsidRPr="002A6CB3">
        <w:tab/>
        <w:t>:</w:t>
      </w:r>
      <w:r w:rsidRPr="002A6CB3">
        <w:tab/>
        <w:t>&lt;€&gt;</w:t>
      </w:r>
    </w:p>
    <w:p w:rsidR="002A6CB3" w:rsidRPr="002A6CB3" w:rsidRDefault="002A6CB3" w:rsidP="002A6CB3">
      <w:pPr>
        <w:rPr>
          <w:i/>
        </w:rPr>
      </w:pPr>
      <w:r w:rsidRPr="002A6CB3">
        <w:t>Boekhandelskorting</w:t>
      </w:r>
      <w:r w:rsidRPr="002A6CB3">
        <w:tab/>
        <w:t>:</w:t>
      </w:r>
      <w:r w:rsidRPr="002A6CB3">
        <w:tab/>
        <w:t>4</w:t>
      </w:r>
      <w:r w:rsidR="003800DF">
        <w:t>3</w:t>
      </w:r>
      <w:r w:rsidRPr="002A6CB3">
        <w:t>%</w:t>
      </w:r>
    </w:p>
    <w:p w:rsidR="002A6CB3" w:rsidRPr="002A6CB3" w:rsidRDefault="002A6CB3" w:rsidP="002A6CB3">
      <w:r w:rsidRPr="002A6CB3">
        <w:t>ISBN</w:t>
      </w:r>
      <w:r w:rsidRPr="002A6CB3">
        <w:tab/>
      </w:r>
      <w:r w:rsidRPr="002A6CB3">
        <w:tab/>
      </w:r>
      <w:r w:rsidRPr="002A6CB3">
        <w:tab/>
        <w:t>:</w:t>
      </w:r>
      <w:r w:rsidRPr="002A6CB3">
        <w:tab/>
        <w:t>&lt;ISBN&gt;</w:t>
      </w:r>
    </w:p>
    <w:p w:rsidR="002A6CB3" w:rsidRPr="002A6CB3" w:rsidRDefault="002A6CB3" w:rsidP="002A6CB3"/>
    <w:p w:rsidR="002A6CB3" w:rsidRPr="002A6CB3" w:rsidRDefault="002A6CB3" w:rsidP="002A6CB3">
      <w:r w:rsidRPr="002A6CB3">
        <w:t xml:space="preserve">Optie 1 </w:t>
      </w:r>
      <w:proofErr w:type="gramStart"/>
      <w:r w:rsidRPr="002A6CB3">
        <w:t xml:space="preserve">[  </w:t>
      </w:r>
      <w:proofErr w:type="gramEnd"/>
      <w:r w:rsidRPr="002A6CB3">
        <w:t xml:space="preserve"> ]: De titel kan via CB (Centraal Boekhuis) besteld worden.</w:t>
      </w:r>
    </w:p>
    <w:p w:rsidR="002A6CB3" w:rsidRPr="002A6CB3" w:rsidRDefault="002A6CB3" w:rsidP="002A6CB3">
      <w:r w:rsidRPr="002A6CB3">
        <w:t xml:space="preserve">Optie 2 </w:t>
      </w:r>
      <w:proofErr w:type="gramStart"/>
      <w:r w:rsidRPr="002A6CB3">
        <w:t xml:space="preserve">[  </w:t>
      </w:r>
      <w:proofErr w:type="gramEnd"/>
      <w:r w:rsidRPr="002A6CB3">
        <w:t xml:space="preserve"> ]: De titel kan besteld worden via afzender.</w:t>
      </w:r>
    </w:p>
    <w:p w:rsidR="002A6CB3" w:rsidRPr="002A6CB3" w:rsidRDefault="002A6CB3" w:rsidP="002A6CB3">
      <w:r w:rsidRPr="002A6CB3">
        <w:t xml:space="preserve">Optie 3 </w:t>
      </w:r>
      <w:proofErr w:type="gramStart"/>
      <w:r w:rsidRPr="002A6CB3">
        <w:t xml:space="preserve">[  </w:t>
      </w:r>
      <w:proofErr w:type="gramEnd"/>
      <w:r w:rsidRPr="002A6CB3">
        <w:t xml:space="preserve"> ]: In afwijking van bovengenoemde gegevens van afzender kan de titel besteld worden via &lt;</w:t>
      </w:r>
      <w:r w:rsidRPr="002A6CB3">
        <w:rPr>
          <w:b/>
          <w:u w:val="single"/>
        </w:rPr>
        <w:t>verplicht veld</w:t>
      </w:r>
      <w:r w:rsidRPr="002A6CB3">
        <w:t>: naam&gt;, &lt;</w:t>
      </w:r>
      <w:r w:rsidRPr="002A6CB3">
        <w:rPr>
          <w:b/>
          <w:u w:val="single"/>
        </w:rPr>
        <w:t>verplicht veld</w:t>
      </w:r>
      <w:r w:rsidRPr="002A6CB3">
        <w:t>: adres&gt;, &lt;</w:t>
      </w:r>
      <w:r w:rsidRPr="002A6CB3">
        <w:rPr>
          <w:b/>
          <w:u w:val="single"/>
        </w:rPr>
        <w:t>verplicht veld</w:t>
      </w:r>
      <w:r w:rsidRPr="002A6CB3">
        <w:t>: woonplaats&gt;, &lt;</w:t>
      </w:r>
      <w:r w:rsidRPr="002A6CB3">
        <w:rPr>
          <w:b/>
          <w:u w:val="single"/>
        </w:rPr>
        <w:t>verplicht veld</w:t>
      </w:r>
      <w:r w:rsidRPr="002A6CB3">
        <w:t>: telefoonnummer&gt;, &lt;</w:t>
      </w:r>
      <w:r w:rsidRPr="002A6CB3">
        <w:rPr>
          <w:b/>
          <w:u w:val="single"/>
        </w:rPr>
        <w:t>verplicht veld</w:t>
      </w:r>
      <w:r w:rsidRPr="002A6CB3">
        <w:t>: e-mailadres&gt;.</w:t>
      </w:r>
    </w:p>
    <w:p w:rsidR="002A6CB3" w:rsidRPr="002A6CB3" w:rsidRDefault="002A6CB3" w:rsidP="002A6CB3"/>
    <w:p w:rsidR="002A6CB3" w:rsidRPr="002A6CB3" w:rsidRDefault="002A6CB3" w:rsidP="002A6CB3">
      <w:r w:rsidRPr="002A6CB3">
        <w:t>Ik ga ervan uit dat ik u hiermee voldoende heb geïnformeerd en ik zie uw reactie met belangstelling tegemoet.</w:t>
      </w:r>
    </w:p>
    <w:p w:rsidR="002A6CB3" w:rsidRPr="002A6CB3" w:rsidRDefault="002A6CB3" w:rsidP="002A6CB3"/>
    <w:p w:rsidR="002A6CB3" w:rsidRPr="002A6CB3" w:rsidRDefault="002A6CB3" w:rsidP="002A6CB3">
      <w:r w:rsidRPr="002A6CB3">
        <w:t>Met vriendelijke groet,</w:t>
      </w:r>
    </w:p>
    <w:p w:rsidR="002A6CB3" w:rsidRPr="002A6CB3" w:rsidRDefault="002A6CB3" w:rsidP="002A6CB3"/>
    <w:p w:rsidR="002A6CB3" w:rsidRPr="002A6CB3" w:rsidRDefault="002A6CB3" w:rsidP="002A6CB3">
      <w:r w:rsidRPr="002A6CB3">
        <w:t>&lt;Naam&gt;</w:t>
      </w:r>
    </w:p>
    <w:p w:rsidR="002A6CB3" w:rsidRPr="002A6CB3" w:rsidRDefault="002A6CB3" w:rsidP="002A6CB3"/>
    <w:p w:rsidR="002A6CB3" w:rsidRPr="002A6CB3" w:rsidRDefault="002A6CB3" w:rsidP="002A6CB3">
      <w:r w:rsidRPr="002A6CB3">
        <w:t>Bijlage:</w:t>
      </w:r>
      <w:r w:rsidRPr="002A6CB3">
        <w:tab/>
        <w:t xml:space="preserve"> </w:t>
      </w:r>
      <w:r w:rsidRPr="002A6CB3">
        <w:rPr>
          <w:b/>
        </w:rPr>
        <w:t>&lt;aantal&gt;</w:t>
      </w:r>
      <w:r w:rsidRPr="002A6CB3">
        <w:t xml:space="preserve"> recensie-exemplaren &lt;Titel boek of digitale media&gt;</w:t>
      </w:r>
    </w:p>
    <w:p w:rsidR="007649FA" w:rsidRPr="002A6CB3" w:rsidRDefault="000A322E" w:rsidP="002A6CB3"/>
    <w:sectPr w:rsidR="007649FA" w:rsidRPr="002A6CB3" w:rsidSect="00BE15C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CB"/>
    <w:rsid w:val="000A322E"/>
    <w:rsid w:val="002A6CB3"/>
    <w:rsid w:val="003800DF"/>
    <w:rsid w:val="003A7E08"/>
    <w:rsid w:val="00487FCB"/>
    <w:rsid w:val="00A45886"/>
    <w:rsid w:val="00B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AE048"/>
  <w14:defaultImageDpi w14:val="32767"/>
  <w15:chartTrackingRefBased/>
  <w15:docId w15:val="{ACE7B6C9-D4B0-8E43-BBEC-08E56BBC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87FC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A7E0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7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van Schaik</dc:creator>
  <cp:keywords/>
  <dc:description/>
  <cp:lastModifiedBy>Nina Zwetsloot</cp:lastModifiedBy>
  <cp:revision>2</cp:revision>
  <cp:lastPrinted>2018-10-11T13:22:00Z</cp:lastPrinted>
  <dcterms:created xsi:type="dcterms:W3CDTF">2019-12-02T14:26:00Z</dcterms:created>
  <dcterms:modified xsi:type="dcterms:W3CDTF">2019-12-02T14:26:00Z</dcterms:modified>
</cp:coreProperties>
</file>